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88" w:rsidRDefault="00465D88" w:rsidP="00FD549B">
      <w:pPr>
        <w:pStyle w:val="a3"/>
      </w:pPr>
    </w:p>
    <w:p w:rsidR="00465D88" w:rsidRPr="00D67A25" w:rsidRDefault="00D67A25" w:rsidP="00FD549B">
      <w:pPr>
        <w:pStyle w:val="a3"/>
        <w:rPr>
          <w:b w:val="0"/>
          <w:u w:val="none"/>
        </w:rPr>
      </w:pPr>
      <w:r w:rsidRPr="00D67A25">
        <w:rPr>
          <w:b w:val="0"/>
          <w:u w:val="none"/>
        </w:rPr>
        <w:t xml:space="preserve">                                            </w:t>
      </w:r>
      <w:r>
        <w:rPr>
          <w:b w:val="0"/>
          <w:u w:val="none"/>
        </w:rPr>
        <w:t xml:space="preserve"> </w:t>
      </w:r>
      <w:r w:rsidRPr="00D67A25">
        <w:rPr>
          <w:b w:val="0"/>
          <w:u w:val="none"/>
        </w:rPr>
        <w:t xml:space="preserve">   </w:t>
      </w:r>
      <w:r>
        <w:rPr>
          <w:b w:val="0"/>
          <w:u w:val="none"/>
        </w:rPr>
        <w:t xml:space="preserve">                                    </w:t>
      </w:r>
      <w:r w:rsidRPr="00D67A25">
        <w:rPr>
          <w:b w:val="0"/>
          <w:u w:val="none"/>
        </w:rPr>
        <w:t>Приложение</w:t>
      </w:r>
      <w:r>
        <w:rPr>
          <w:b w:val="0"/>
          <w:u w:val="none"/>
        </w:rPr>
        <w:t xml:space="preserve"> №</w:t>
      </w:r>
      <w:r w:rsidR="006C16A1">
        <w:rPr>
          <w:b w:val="0"/>
          <w:u w:val="none"/>
        </w:rPr>
        <w:t xml:space="preserve"> </w:t>
      </w:r>
      <w:r w:rsidR="006C16A1">
        <w:rPr>
          <w:b w:val="0"/>
          <w:u w:val="none"/>
          <w:lang w:val="en-US"/>
        </w:rPr>
        <w:t>5</w:t>
      </w:r>
      <w:r w:rsidRPr="00D67A25">
        <w:rPr>
          <w:b w:val="0"/>
          <w:u w:val="none"/>
        </w:rPr>
        <w:t xml:space="preserve">а </w:t>
      </w:r>
    </w:p>
    <w:p w:rsidR="00465D88" w:rsidRPr="00D67A25" w:rsidRDefault="00967FA6" w:rsidP="00FD549B">
      <w:pPr>
        <w:pStyle w:val="a3"/>
        <w:rPr>
          <w:u w:val="none"/>
          <w:lang w:val="en-US"/>
        </w:rPr>
      </w:pPr>
      <w:r>
        <w:rPr>
          <w:noProof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2540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5F657D" w:rsidRP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6"/>
            <w:sz w:val="20"/>
            <w:szCs w:val="20"/>
            <w:lang w:val="en-US"/>
          </w:rPr>
          <w:t>obshtina</w:t>
        </w:r>
        <w:r>
          <w:rPr>
            <w:rStyle w:val="a6"/>
            <w:sz w:val="20"/>
            <w:szCs w:val="20"/>
            <w:lang w:val="ru-RU"/>
          </w:rPr>
          <w:t>_</w:t>
        </w:r>
        <w:r>
          <w:rPr>
            <w:rStyle w:val="a6"/>
            <w:sz w:val="20"/>
            <w:szCs w:val="20"/>
            <w:lang w:val="en-US"/>
          </w:rPr>
          <w:t>gulianci</w:t>
        </w:r>
        <w:r>
          <w:rPr>
            <w:rStyle w:val="a6"/>
            <w:sz w:val="20"/>
            <w:szCs w:val="20"/>
            <w:lang w:val="ru-RU"/>
          </w:rPr>
          <w:t>@</w:t>
        </w:r>
        <w:r>
          <w:rPr>
            <w:rStyle w:val="a6"/>
            <w:sz w:val="20"/>
            <w:szCs w:val="20"/>
            <w:lang w:val="en-US"/>
          </w:rPr>
          <w:t>mail</w:t>
        </w:r>
        <w:r>
          <w:rPr>
            <w:rStyle w:val="a6"/>
            <w:sz w:val="20"/>
            <w:szCs w:val="20"/>
            <w:lang w:val="ru-RU"/>
          </w:rPr>
          <w:t>.</w:t>
        </w:r>
        <w:r>
          <w:rPr>
            <w:rStyle w:val="a6"/>
            <w:sz w:val="20"/>
            <w:szCs w:val="20"/>
            <w:lang w:val="en-US"/>
          </w:rPr>
          <w:t>bg</w:t>
        </w:r>
      </w:hyperlink>
    </w:p>
    <w:p w:rsidR="005F657D" w:rsidRDefault="005F657D" w:rsidP="005F657D"/>
    <w:p w:rsidR="005F657D" w:rsidRDefault="005F657D" w:rsidP="005F657D"/>
    <w:p w:rsidR="005F657D" w:rsidRDefault="005F657D" w:rsidP="00FD549B">
      <w:pPr>
        <w:pStyle w:val="a3"/>
        <w:rPr>
          <w:lang w:val="en-US"/>
        </w:rPr>
      </w:pPr>
    </w:p>
    <w:p w:rsidR="005F657D" w:rsidRDefault="005F657D" w:rsidP="00FD549B">
      <w:pPr>
        <w:pStyle w:val="a3"/>
        <w:rPr>
          <w:lang w:val="en-US"/>
        </w:rPr>
      </w:pPr>
    </w:p>
    <w:p w:rsidR="007E6BD2" w:rsidRPr="005F657D" w:rsidRDefault="005F657D" w:rsidP="00EE78C5">
      <w:pPr>
        <w:pStyle w:val="a3"/>
        <w:jc w:val="left"/>
        <w:rPr>
          <w:lang w:val="en-US"/>
        </w:rPr>
      </w:pPr>
      <w:r>
        <w:rPr>
          <w:lang w:val="en-US"/>
        </w:rPr>
        <w:t xml:space="preserve"> </w:t>
      </w:r>
    </w:p>
    <w:p w:rsidR="000A0567" w:rsidRDefault="000A0567" w:rsidP="00FD549B">
      <w:pPr>
        <w:pStyle w:val="a3"/>
      </w:pPr>
    </w:p>
    <w:p w:rsidR="00465D88" w:rsidRPr="002D016C" w:rsidRDefault="007E6BD2" w:rsidP="002D016C">
      <w:pPr>
        <w:pStyle w:val="a3"/>
      </w:pPr>
      <w:r w:rsidRPr="007E6BD2">
        <w:t>Общински съвет гр. Гулянци  да утвърди длъжностните лица, които имат</w:t>
      </w:r>
      <w:r w:rsidR="002D016C">
        <w:rPr>
          <w:lang w:val="en-US"/>
        </w:rPr>
        <w:t xml:space="preserve">                                     </w:t>
      </w:r>
      <w:r w:rsidRPr="007E6BD2">
        <w:t xml:space="preserve"> право на</w:t>
      </w:r>
      <w:r w:rsidR="008C57B1">
        <w:t xml:space="preserve"> транспортни разходи</w:t>
      </w:r>
      <w:r w:rsidR="00284B43">
        <w:t xml:space="preserve">  през 20</w:t>
      </w:r>
      <w:r w:rsidR="00284B43">
        <w:rPr>
          <w:lang w:val="en-US"/>
        </w:rPr>
        <w:t>2</w:t>
      </w:r>
      <w:r w:rsidR="0068177C">
        <w:t>2</w:t>
      </w:r>
      <w:r w:rsidR="00284B43">
        <w:rPr>
          <w:lang w:val="en-US"/>
        </w:rPr>
        <w:t xml:space="preserve"> </w:t>
      </w:r>
      <w:r w:rsidRPr="007E6BD2">
        <w:t xml:space="preserve">г. в делегираните от държавата </w:t>
      </w:r>
      <w:r w:rsidR="002D016C">
        <w:rPr>
          <w:lang w:val="en-US"/>
        </w:rPr>
        <w:t xml:space="preserve">                            </w:t>
      </w:r>
      <w:r w:rsidRPr="007E6BD2">
        <w:t>дейности п</w:t>
      </w:r>
      <w:r w:rsidR="00DC292E">
        <w:t>о здравеопазване</w:t>
      </w:r>
    </w:p>
    <w:p w:rsidR="0055232F" w:rsidRDefault="0055232F" w:rsidP="00A724C4">
      <w:pPr>
        <w:pStyle w:val="a3"/>
        <w:rPr>
          <w:lang w:val="en-US"/>
        </w:rPr>
      </w:pPr>
    </w:p>
    <w:p w:rsidR="0055232F" w:rsidRDefault="0055232F" w:rsidP="00A724C4">
      <w:pPr>
        <w:pStyle w:val="a3"/>
        <w:rPr>
          <w:lang w:val="en-US"/>
        </w:rPr>
      </w:pPr>
    </w:p>
    <w:p w:rsidR="002D016C" w:rsidRDefault="002D016C" w:rsidP="00A724C4">
      <w:pPr>
        <w:pStyle w:val="a3"/>
        <w:rPr>
          <w:lang w:val="en-US"/>
        </w:rPr>
      </w:pPr>
    </w:p>
    <w:p w:rsidR="002D016C" w:rsidRPr="0055232F" w:rsidRDefault="002D016C" w:rsidP="00A724C4">
      <w:pPr>
        <w:pStyle w:val="a3"/>
        <w:rPr>
          <w:lang w:val="en-US"/>
        </w:rPr>
      </w:pPr>
    </w:p>
    <w:p w:rsidR="00B72EB2" w:rsidRPr="007E6BD2" w:rsidRDefault="005A3E46" w:rsidP="00A724C4">
      <w:pPr>
        <w:pStyle w:val="a3"/>
      </w:pPr>
      <w: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994"/>
        <w:gridCol w:w="4320"/>
        <w:gridCol w:w="1474"/>
      </w:tblGrid>
      <w:tr w:rsidR="00B72EB2" w:rsidTr="0055232F">
        <w:tc>
          <w:tcPr>
            <w:tcW w:w="568" w:type="dxa"/>
          </w:tcPr>
          <w:p w:rsidR="00B72EB2" w:rsidRDefault="00B72EB2" w:rsidP="00E40871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94" w:type="dxa"/>
          </w:tcPr>
          <w:p w:rsidR="00B72EB2" w:rsidRDefault="000E5B15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Име и </w:t>
            </w:r>
            <w:r w:rsidR="00B72EB2">
              <w:rPr>
                <w:b/>
                <w:sz w:val="20"/>
              </w:rPr>
              <w:t xml:space="preserve"> фамилия</w:t>
            </w:r>
          </w:p>
        </w:tc>
        <w:tc>
          <w:tcPr>
            <w:tcW w:w="4320" w:type="dxa"/>
          </w:tcPr>
          <w:p w:rsidR="00B72EB2" w:rsidRDefault="0068177C" w:rsidP="00E4087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Месторабота/училище</w:t>
            </w:r>
            <w:r w:rsidR="00B72EB2">
              <w:rPr>
                <w:b/>
                <w:sz w:val="20"/>
              </w:rPr>
              <w:t>, детска градина,              обслужващо звено</w:t>
            </w:r>
            <w:r w:rsidR="00B72EB2">
              <w:rPr>
                <w:sz w:val="20"/>
              </w:rPr>
              <w:t>/</w:t>
            </w:r>
          </w:p>
        </w:tc>
        <w:tc>
          <w:tcPr>
            <w:tcW w:w="1474" w:type="dxa"/>
          </w:tcPr>
          <w:p w:rsidR="00B72EB2" w:rsidRDefault="00B72EB2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Длъжност</w:t>
            </w:r>
          </w:p>
          <w:p w:rsidR="00B72EB2" w:rsidRDefault="00B72EB2" w:rsidP="00E40871">
            <w:pPr>
              <w:rPr>
                <w:b/>
                <w:sz w:val="20"/>
              </w:rPr>
            </w:pPr>
          </w:p>
          <w:p w:rsidR="00B72EB2" w:rsidRDefault="00B72EB2" w:rsidP="00E40871">
            <w:pPr>
              <w:rPr>
                <w:sz w:val="20"/>
              </w:rPr>
            </w:pP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1</w:t>
            </w:r>
          </w:p>
        </w:tc>
        <w:tc>
          <w:tcPr>
            <w:tcW w:w="2994" w:type="dxa"/>
            <w:vAlign w:val="center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Галина Хинкова</w:t>
            </w:r>
          </w:p>
        </w:tc>
        <w:tc>
          <w:tcPr>
            <w:tcW w:w="4320" w:type="dxa"/>
          </w:tcPr>
          <w:p w:rsidR="008C57B1" w:rsidRDefault="008C57B1" w:rsidP="00ED6643">
            <w:pPr>
              <w:rPr>
                <w:sz w:val="22"/>
                <w:szCs w:val="22"/>
              </w:rPr>
            </w:pPr>
          </w:p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 „Незабравка”</w:t>
            </w:r>
            <w:r w:rsidR="00E56B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гр. Гулянци</w:t>
            </w:r>
          </w:p>
        </w:tc>
        <w:tc>
          <w:tcPr>
            <w:tcW w:w="1474" w:type="dxa"/>
          </w:tcPr>
          <w:p w:rsidR="00D24F11" w:rsidRPr="000855F5" w:rsidRDefault="008C57B1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DC292E">
              <w:rPr>
                <w:sz w:val="22"/>
                <w:szCs w:val="22"/>
              </w:rPr>
              <w:t>ед. специалист</w:t>
            </w: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2</w:t>
            </w:r>
          </w:p>
        </w:tc>
        <w:tc>
          <w:tcPr>
            <w:tcW w:w="2994" w:type="dxa"/>
            <w:vAlign w:val="center"/>
          </w:tcPr>
          <w:p w:rsidR="00D24F11" w:rsidRPr="0068177C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Стефка Стоянова</w:t>
            </w:r>
          </w:p>
        </w:tc>
        <w:tc>
          <w:tcPr>
            <w:tcW w:w="4320" w:type="dxa"/>
          </w:tcPr>
          <w:p w:rsidR="00D24F11" w:rsidRPr="00EC3D31" w:rsidRDefault="00DC292E" w:rsidP="00E56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</w:t>
            </w:r>
            <w:r w:rsidR="00EC3D31">
              <w:rPr>
                <w:sz w:val="22"/>
                <w:szCs w:val="22"/>
                <w:lang w:val="en-US"/>
              </w:rPr>
              <w:t xml:space="preserve"> </w:t>
            </w:r>
            <w:r w:rsidR="00EC3D31">
              <w:rPr>
                <w:sz w:val="22"/>
                <w:szCs w:val="22"/>
              </w:rPr>
              <w:t>„Слънце”</w:t>
            </w:r>
            <w:r w:rsidR="00E56B09">
              <w:rPr>
                <w:sz w:val="22"/>
                <w:szCs w:val="22"/>
              </w:rPr>
              <w:t xml:space="preserve"> </w:t>
            </w:r>
            <w:r w:rsidR="00EC3D31">
              <w:rPr>
                <w:sz w:val="22"/>
                <w:szCs w:val="22"/>
              </w:rPr>
              <w:t>с. Сомовит и ДГ</w:t>
            </w:r>
            <w:r w:rsidR="00E56B09">
              <w:rPr>
                <w:sz w:val="22"/>
                <w:szCs w:val="22"/>
              </w:rPr>
              <w:t xml:space="preserve"> „</w:t>
            </w:r>
            <w:r w:rsidR="00EC3D31">
              <w:rPr>
                <w:sz w:val="22"/>
                <w:szCs w:val="22"/>
              </w:rPr>
              <w:t>Здравец” с. Шияково</w:t>
            </w:r>
            <w:r w:rsidR="00E56B09">
              <w:rPr>
                <w:sz w:val="22"/>
                <w:szCs w:val="22"/>
              </w:rPr>
              <w:t>, ОУ „Хр. Ботев” с. Милковица, ДГ „Детска радост” с. Милковица</w:t>
            </w:r>
          </w:p>
        </w:tc>
        <w:tc>
          <w:tcPr>
            <w:tcW w:w="1474" w:type="dxa"/>
          </w:tcPr>
          <w:p w:rsidR="00D24F11" w:rsidRPr="000855F5" w:rsidRDefault="008C57B1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DC292E">
              <w:rPr>
                <w:sz w:val="22"/>
                <w:szCs w:val="22"/>
              </w:rPr>
              <w:t>ед. специалист</w:t>
            </w:r>
          </w:p>
        </w:tc>
      </w:tr>
      <w:tr w:rsidR="005C4520" w:rsidRPr="000855F5" w:rsidTr="0055232F">
        <w:tc>
          <w:tcPr>
            <w:tcW w:w="568" w:type="dxa"/>
            <w:vAlign w:val="center"/>
          </w:tcPr>
          <w:p w:rsidR="005C4520" w:rsidRPr="00F03FC1" w:rsidRDefault="005C4520" w:rsidP="00ED664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994" w:type="dxa"/>
            <w:vAlign w:val="center"/>
          </w:tcPr>
          <w:p w:rsidR="005C4520" w:rsidRPr="00B347AA" w:rsidRDefault="005C4520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Анелия </w:t>
            </w:r>
            <w:proofErr w:type="spellStart"/>
            <w:r>
              <w:rPr>
                <w:sz w:val="22"/>
                <w:szCs w:val="22"/>
              </w:rPr>
              <w:t>Церянова</w:t>
            </w:r>
            <w:proofErr w:type="spellEnd"/>
          </w:p>
        </w:tc>
        <w:tc>
          <w:tcPr>
            <w:tcW w:w="4320" w:type="dxa"/>
          </w:tcPr>
          <w:p w:rsidR="0068177C" w:rsidRDefault="0068177C" w:rsidP="00ED6643">
            <w:pPr>
              <w:rPr>
                <w:sz w:val="22"/>
                <w:szCs w:val="22"/>
              </w:rPr>
            </w:pPr>
          </w:p>
          <w:p w:rsidR="005C4520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4141A">
              <w:rPr>
                <w:sz w:val="22"/>
                <w:szCs w:val="22"/>
              </w:rPr>
              <w:t>амостоятелна ясла  с.</w:t>
            </w:r>
            <w:r w:rsidR="00006429">
              <w:rPr>
                <w:sz w:val="22"/>
                <w:szCs w:val="22"/>
              </w:rPr>
              <w:t xml:space="preserve"> М</w:t>
            </w:r>
            <w:r w:rsidR="005C4520">
              <w:rPr>
                <w:sz w:val="22"/>
                <w:szCs w:val="22"/>
              </w:rPr>
              <w:t>илковица</w:t>
            </w:r>
          </w:p>
        </w:tc>
        <w:tc>
          <w:tcPr>
            <w:tcW w:w="1474" w:type="dxa"/>
          </w:tcPr>
          <w:p w:rsidR="005C4520" w:rsidRPr="000855F5" w:rsidRDefault="008C57B1" w:rsidP="00B81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5C4520">
              <w:rPr>
                <w:sz w:val="22"/>
                <w:szCs w:val="22"/>
              </w:rPr>
              <w:t>ед. специалист</w:t>
            </w:r>
          </w:p>
        </w:tc>
      </w:tr>
    </w:tbl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</w:rPr>
      </w:pPr>
    </w:p>
    <w:p w:rsidR="00967FA6" w:rsidRPr="00967FA6" w:rsidRDefault="00967FA6" w:rsidP="00ED6643">
      <w:pPr>
        <w:rPr>
          <w:sz w:val="22"/>
          <w:szCs w:val="22"/>
        </w:rPr>
      </w:pPr>
    </w:p>
    <w:p w:rsidR="005F657D" w:rsidRPr="005F657D" w:rsidRDefault="005F657D" w:rsidP="00ED6643">
      <w:pPr>
        <w:rPr>
          <w:sz w:val="22"/>
          <w:szCs w:val="22"/>
          <w:lang w:val="en-US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5232F" w:rsidRDefault="0055232F" w:rsidP="00ED6643">
      <w:pPr>
        <w:rPr>
          <w:sz w:val="22"/>
          <w:szCs w:val="22"/>
          <w:lang w:val="en-US"/>
        </w:rPr>
      </w:pPr>
    </w:p>
    <w:p w:rsidR="0055232F" w:rsidRPr="00967FA6" w:rsidRDefault="0055232F" w:rsidP="00ED6643">
      <w:pPr>
        <w:rPr>
          <w:b/>
          <w:sz w:val="22"/>
          <w:szCs w:val="22"/>
        </w:rPr>
      </w:pPr>
      <w:r w:rsidRPr="00967FA6">
        <w:rPr>
          <w:b/>
          <w:sz w:val="22"/>
          <w:szCs w:val="22"/>
        </w:rPr>
        <w:t xml:space="preserve">ЛЪЧЕЗАР ЯКОВ </w:t>
      </w:r>
    </w:p>
    <w:p w:rsidR="0055232F" w:rsidRPr="002D016C" w:rsidRDefault="0068177C" w:rsidP="00ED6643">
      <w:pPr>
        <w:rPr>
          <w:i/>
          <w:sz w:val="22"/>
          <w:szCs w:val="22"/>
          <w:lang w:val="en-US"/>
        </w:rPr>
      </w:pPr>
      <w:r>
        <w:rPr>
          <w:i/>
          <w:sz w:val="22"/>
          <w:szCs w:val="22"/>
        </w:rPr>
        <w:t>Кмет на Община Гулянци</w:t>
      </w:r>
      <w:bookmarkStart w:id="0" w:name="_GoBack"/>
      <w:bookmarkEnd w:id="0"/>
    </w:p>
    <w:sectPr w:rsidR="0055232F" w:rsidRPr="002D016C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72EB2"/>
    <w:rsid w:val="00006429"/>
    <w:rsid w:val="00007D03"/>
    <w:rsid w:val="00011A29"/>
    <w:rsid w:val="00031800"/>
    <w:rsid w:val="00061977"/>
    <w:rsid w:val="00077B7E"/>
    <w:rsid w:val="000855F5"/>
    <w:rsid w:val="000A0567"/>
    <w:rsid w:val="000A1EEF"/>
    <w:rsid w:val="000A5BB8"/>
    <w:rsid w:val="000B42DF"/>
    <w:rsid w:val="000E5B15"/>
    <w:rsid w:val="00104495"/>
    <w:rsid w:val="00107C53"/>
    <w:rsid w:val="0013328E"/>
    <w:rsid w:val="00160BD9"/>
    <w:rsid w:val="00173D89"/>
    <w:rsid w:val="001B2E05"/>
    <w:rsid w:val="001E4E0F"/>
    <w:rsid w:val="001E50ED"/>
    <w:rsid w:val="0021306D"/>
    <w:rsid w:val="0022479C"/>
    <w:rsid w:val="002279FE"/>
    <w:rsid w:val="0024141A"/>
    <w:rsid w:val="00284B43"/>
    <w:rsid w:val="00297EC7"/>
    <w:rsid w:val="002B292A"/>
    <w:rsid w:val="002B3223"/>
    <w:rsid w:val="002B6BBD"/>
    <w:rsid w:val="002C0D91"/>
    <w:rsid w:val="002D016C"/>
    <w:rsid w:val="0030095A"/>
    <w:rsid w:val="00317209"/>
    <w:rsid w:val="00326E75"/>
    <w:rsid w:val="003415B5"/>
    <w:rsid w:val="00344722"/>
    <w:rsid w:val="003505F8"/>
    <w:rsid w:val="00365365"/>
    <w:rsid w:val="00377D6B"/>
    <w:rsid w:val="00392969"/>
    <w:rsid w:val="003C163E"/>
    <w:rsid w:val="003C616D"/>
    <w:rsid w:val="004041E2"/>
    <w:rsid w:val="00410A57"/>
    <w:rsid w:val="00413665"/>
    <w:rsid w:val="00437AA3"/>
    <w:rsid w:val="00452569"/>
    <w:rsid w:val="00465D88"/>
    <w:rsid w:val="00484CF1"/>
    <w:rsid w:val="004A7810"/>
    <w:rsid w:val="004D0874"/>
    <w:rsid w:val="00505AF7"/>
    <w:rsid w:val="00514687"/>
    <w:rsid w:val="0053130B"/>
    <w:rsid w:val="0055232F"/>
    <w:rsid w:val="005540FF"/>
    <w:rsid w:val="00556477"/>
    <w:rsid w:val="005730DC"/>
    <w:rsid w:val="00581D05"/>
    <w:rsid w:val="00583E9D"/>
    <w:rsid w:val="00593F45"/>
    <w:rsid w:val="005969AD"/>
    <w:rsid w:val="005A3E46"/>
    <w:rsid w:val="005B5B98"/>
    <w:rsid w:val="005C4520"/>
    <w:rsid w:val="005F3FA2"/>
    <w:rsid w:val="005F657D"/>
    <w:rsid w:val="00603055"/>
    <w:rsid w:val="00642786"/>
    <w:rsid w:val="00643C85"/>
    <w:rsid w:val="0064783B"/>
    <w:rsid w:val="00656543"/>
    <w:rsid w:val="0067245C"/>
    <w:rsid w:val="006806C6"/>
    <w:rsid w:val="0068177C"/>
    <w:rsid w:val="00686A15"/>
    <w:rsid w:val="006B651E"/>
    <w:rsid w:val="006C16A1"/>
    <w:rsid w:val="006D2214"/>
    <w:rsid w:val="00720B17"/>
    <w:rsid w:val="00733512"/>
    <w:rsid w:val="00745254"/>
    <w:rsid w:val="007475E2"/>
    <w:rsid w:val="00760D9E"/>
    <w:rsid w:val="007639FD"/>
    <w:rsid w:val="00783D2B"/>
    <w:rsid w:val="007A3634"/>
    <w:rsid w:val="007D0FDD"/>
    <w:rsid w:val="007D108E"/>
    <w:rsid w:val="007E1EF0"/>
    <w:rsid w:val="007E6BD2"/>
    <w:rsid w:val="008319F5"/>
    <w:rsid w:val="0085415F"/>
    <w:rsid w:val="008647B1"/>
    <w:rsid w:val="0089222C"/>
    <w:rsid w:val="008A0FFD"/>
    <w:rsid w:val="008C57B1"/>
    <w:rsid w:val="008E7ED8"/>
    <w:rsid w:val="00911CC2"/>
    <w:rsid w:val="00920764"/>
    <w:rsid w:val="00967FA6"/>
    <w:rsid w:val="00994A89"/>
    <w:rsid w:val="009A1526"/>
    <w:rsid w:val="009B1C1F"/>
    <w:rsid w:val="009D1DAB"/>
    <w:rsid w:val="009D60A8"/>
    <w:rsid w:val="009E0299"/>
    <w:rsid w:val="009E3EBF"/>
    <w:rsid w:val="00A5219E"/>
    <w:rsid w:val="00A53E65"/>
    <w:rsid w:val="00A60AC8"/>
    <w:rsid w:val="00A724C4"/>
    <w:rsid w:val="00A75CA0"/>
    <w:rsid w:val="00AA562F"/>
    <w:rsid w:val="00AB6691"/>
    <w:rsid w:val="00AD2A68"/>
    <w:rsid w:val="00AD4E08"/>
    <w:rsid w:val="00AE663A"/>
    <w:rsid w:val="00AF64CA"/>
    <w:rsid w:val="00AF7EAA"/>
    <w:rsid w:val="00B07685"/>
    <w:rsid w:val="00B347AA"/>
    <w:rsid w:val="00B72EB2"/>
    <w:rsid w:val="00B843F5"/>
    <w:rsid w:val="00B9453A"/>
    <w:rsid w:val="00BC170F"/>
    <w:rsid w:val="00BC35F6"/>
    <w:rsid w:val="00BC3E33"/>
    <w:rsid w:val="00BD37B7"/>
    <w:rsid w:val="00BE1294"/>
    <w:rsid w:val="00BE1D34"/>
    <w:rsid w:val="00BF2955"/>
    <w:rsid w:val="00C135D2"/>
    <w:rsid w:val="00C25944"/>
    <w:rsid w:val="00C41371"/>
    <w:rsid w:val="00C45C64"/>
    <w:rsid w:val="00CB38A6"/>
    <w:rsid w:val="00CC5108"/>
    <w:rsid w:val="00CE1779"/>
    <w:rsid w:val="00CF524F"/>
    <w:rsid w:val="00D24F11"/>
    <w:rsid w:val="00D46A71"/>
    <w:rsid w:val="00D67A25"/>
    <w:rsid w:val="00DC1B8E"/>
    <w:rsid w:val="00DC292E"/>
    <w:rsid w:val="00DC3C4E"/>
    <w:rsid w:val="00DE627F"/>
    <w:rsid w:val="00E32221"/>
    <w:rsid w:val="00E40871"/>
    <w:rsid w:val="00E41F89"/>
    <w:rsid w:val="00E56B09"/>
    <w:rsid w:val="00E849CE"/>
    <w:rsid w:val="00EA1A55"/>
    <w:rsid w:val="00EA21D6"/>
    <w:rsid w:val="00EB1E1B"/>
    <w:rsid w:val="00EB1EED"/>
    <w:rsid w:val="00EC3D31"/>
    <w:rsid w:val="00ED6643"/>
    <w:rsid w:val="00ED7892"/>
    <w:rsid w:val="00EE78C5"/>
    <w:rsid w:val="00EF7D52"/>
    <w:rsid w:val="00F03FC1"/>
    <w:rsid w:val="00F10018"/>
    <w:rsid w:val="00F43EF3"/>
    <w:rsid w:val="00F45B44"/>
    <w:rsid w:val="00F84342"/>
    <w:rsid w:val="00F905AA"/>
    <w:rsid w:val="00F91337"/>
    <w:rsid w:val="00FC0E13"/>
    <w:rsid w:val="00FD549B"/>
    <w:rsid w:val="00FF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6B"/>
    <w:rPr>
      <w:sz w:val="24"/>
      <w:szCs w:val="24"/>
    </w:rPr>
  </w:style>
  <w:style w:type="paragraph" w:styleId="1">
    <w:name w:val="heading 1"/>
    <w:basedOn w:val="a"/>
    <w:next w:val="a"/>
    <w:qFormat/>
    <w:rsid w:val="00377D6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7D6B"/>
    <w:pPr>
      <w:jc w:val="center"/>
    </w:pPr>
    <w:rPr>
      <w:b/>
      <w:bCs/>
      <w:u w:val="single"/>
    </w:rPr>
  </w:style>
  <w:style w:type="paragraph" w:styleId="a4">
    <w:name w:val="Balloon Text"/>
    <w:basedOn w:val="a"/>
    <w:semiHidden/>
    <w:rsid w:val="00031800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0855F5"/>
    <w:rPr>
      <w:b/>
      <w:bCs/>
    </w:rPr>
  </w:style>
  <w:style w:type="character" w:styleId="a6">
    <w:name w:val="Hyperlink"/>
    <w:basedOn w:val="a0"/>
    <w:rsid w:val="005F65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Doma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VLADID</dc:creator>
  <cp:lastModifiedBy>Biser Dell T3400</cp:lastModifiedBy>
  <cp:revision>16</cp:revision>
  <cp:lastPrinted>2019-01-16T11:17:00Z</cp:lastPrinted>
  <dcterms:created xsi:type="dcterms:W3CDTF">2019-01-14T12:29:00Z</dcterms:created>
  <dcterms:modified xsi:type="dcterms:W3CDTF">2022-03-28T06:14:00Z</dcterms:modified>
</cp:coreProperties>
</file>